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C" w:rsidRPr="00F62866" w:rsidRDefault="00BE707C" w:rsidP="00BE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66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BE707C" w:rsidRPr="00F62866" w:rsidRDefault="00BE707C" w:rsidP="00BE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66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</w:t>
      </w:r>
    </w:p>
    <w:p w:rsidR="00BE707C" w:rsidRPr="00F62866" w:rsidRDefault="00BE707C" w:rsidP="00BE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2016-2017</w:t>
      </w:r>
      <w:r w:rsidRPr="00F6286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7193"/>
        <w:gridCol w:w="1797"/>
      </w:tblGrid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286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2866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62866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6286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F62866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  <w:spacing w:val="-20"/>
              </w:rPr>
              <w:t xml:space="preserve">Английский  язык   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  <w:r w:rsidRPr="00F62866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707C" w:rsidRPr="00F62866" w:rsidTr="00F64377">
        <w:trPr>
          <w:trHeight w:val="449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  <w:spacing w:val="-20"/>
              </w:rPr>
              <w:t>Немецкий язык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  <w:spacing w:val="-20"/>
              </w:rPr>
              <w:t>Французский язык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F62866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Pr="00F6286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F62866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62866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62866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707C" w:rsidRPr="00F62866" w:rsidTr="00F64377">
        <w:trPr>
          <w:trHeight w:val="426"/>
        </w:trPr>
        <w:tc>
          <w:tcPr>
            <w:tcW w:w="1033" w:type="dxa"/>
          </w:tcPr>
          <w:p w:rsidR="00BE707C" w:rsidRPr="00F62866" w:rsidRDefault="00BE707C" w:rsidP="00BE70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BE707C" w:rsidRPr="00F62866" w:rsidRDefault="00BE707C" w:rsidP="00F6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97" w:type="dxa"/>
          </w:tcPr>
          <w:p w:rsidR="00BE707C" w:rsidRPr="00F62866" w:rsidRDefault="00BE707C" w:rsidP="00F64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62866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BE707C" w:rsidRPr="00F62866" w:rsidRDefault="00BE707C" w:rsidP="00BE707C">
      <w:pPr>
        <w:pStyle w:val="a3"/>
      </w:pPr>
    </w:p>
    <w:p w:rsidR="00BE707C" w:rsidRPr="00F62866" w:rsidRDefault="00BE707C" w:rsidP="00BE707C">
      <w:pPr>
        <w:pStyle w:val="a3"/>
      </w:pPr>
    </w:p>
    <w:p w:rsidR="00E73E3E" w:rsidRDefault="00E73E3E">
      <w:bookmarkStart w:id="0" w:name="_GoBack"/>
      <w:bookmarkEnd w:id="0"/>
    </w:p>
    <w:sectPr w:rsidR="00E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42"/>
    <w:rsid w:val="00AD7242"/>
    <w:rsid w:val="00BE707C"/>
    <w:rsid w:val="00E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70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E707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70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E707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2016-09-22T12:12:00Z</dcterms:created>
  <dcterms:modified xsi:type="dcterms:W3CDTF">2016-09-22T12:12:00Z</dcterms:modified>
</cp:coreProperties>
</file>